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7543" w14:paraId="2BD68651" w14:textId="77777777" w:rsidTr="00D27543">
        <w:tc>
          <w:tcPr>
            <w:tcW w:w="4675" w:type="dxa"/>
          </w:tcPr>
          <w:p w14:paraId="4DC17ADB" w14:textId="7A2DDF38" w:rsidR="00D27543" w:rsidRPr="00F959FD" w:rsidRDefault="00D27543">
            <w:pPr>
              <w:rPr>
                <w:b/>
              </w:rPr>
            </w:pPr>
            <w:r w:rsidRPr="00F959FD">
              <w:rPr>
                <w:b/>
              </w:rPr>
              <w:t>Video</w:t>
            </w:r>
          </w:p>
        </w:tc>
        <w:tc>
          <w:tcPr>
            <w:tcW w:w="4675" w:type="dxa"/>
          </w:tcPr>
          <w:p w14:paraId="1292FBE7" w14:textId="0C5015C3" w:rsidR="00D27543" w:rsidRPr="00F959FD" w:rsidRDefault="00D27543">
            <w:pPr>
              <w:rPr>
                <w:b/>
              </w:rPr>
            </w:pPr>
            <w:r w:rsidRPr="00F959FD">
              <w:rPr>
                <w:b/>
              </w:rPr>
              <w:t>Audio</w:t>
            </w:r>
          </w:p>
        </w:tc>
      </w:tr>
      <w:tr w:rsidR="00D27543" w14:paraId="59786597" w14:textId="77777777" w:rsidTr="00D27543">
        <w:tc>
          <w:tcPr>
            <w:tcW w:w="4675" w:type="dxa"/>
          </w:tcPr>
          <w:p w14:paraId="22E5EF54" w14:textId="49E72B78" w:rsidR="00D27543" w:rsidRDefault="00D27543">
            <w:r>
              <w:t xml:space="preserve">Camera pans into the dining table </w:t>
            </w:r>
            <w:r w:rsidR="009B7EB5">
              <w:t>of house</w:t>
            </w:r>
            <w:r>
              <w:t xml:space="preserve"> where a lady is posing in her chef </w:t>
            </w:r>
            <w:r w:rsidR="00F91F84">
              <w:t>uniform</w:t>
            </w:r>
            <w:r>
              <w:t xml:space="preserve"> and toque, towards a man with a camera in his </w:t>
            </w:r>
            <w:r w:rsidR="00C42E48">
              <w:t>h</w:t>
            </w:r>
            <w:r>
              <w:t>and.</w:t>
            </w:r>
          </w:p>
          <w:p w14:paraId="2ED7BB11" w14:textId="77777777" w:rsidR="00D27543" w:rsidRDefault="00D27543"/>
          <w:p w14:paraId="52A92370" w14:textId="77777777" w:rsidR="00D27543" w:rsidRDefault="009B7EB5">
            <w:r>
              <w:t>Pans to the man focusing into the eyepiece of the camera</w:t>
            </w:r>
          </w:p>
          <w:p w14:paraId="66C62F45" w14:textId="77777777" w:rsidR="009B7EB5" w:rsidRDefault="009B7EB5">
            <w:r>
              <w:t>Lady smiles a little.</w:t>
            </w:r>
          </w:p>
          <w:p w14:paraId="38EA6FD2" w14:textId="77777777" w:rsidR="009B7EB5" w:rsidRDefault="009B7EB5">
            <w:r>
              <w:t>Man takes the shot. The Lady puts her toque and th</w:t>
            </w:r>
            <w:r w:rsidR="00F91F84">
              <w:t>e uniform in her bag.</w:t>
            </w:r>
          </w:p>
          <w:p w14:paraId="79C7CDD6" w14:textId="77777777" w:rsidR="00F91F84" w:rsidRDefault="00F91F84">
            <w:r>
              <w:t>The woman reaches in and gives the man a hug.</w:t>
            </w:r>
          </w:p>
          <w:p w14:paraId="06C5C4C5" w14:textId="77777777" w:rsidR="00F91F84" w:rsidRDefault="00F91F84">
            <w:r>
              <w:t>The woman pulls on his cheek and leaves.</w:t>
            </w:r>
          </w:p>
          <w:p w14:paraId="59C64A4C" w14:textId="78753F06" w:rsidR="00F91F84" w:rsidRDefault="00F91F84">
            <w:r>
              <w:t>(fade out)</w:t>
            </w:r>
          </w:p>
          <w:p w14:paraId="44FFCEC7" w14:textId="77777777" w:rsidR="00EA60FE" w:rsidRDefault="00EA60FE"/>
          <w:p w14:paraId="1EF4BB2E" w14:textId="675FC4E8" w:rsidR="00F91F84" w:rsidRDefault="00F91F84">
            <w:r>
              <w:t>(fade in</w:t>
            </w:r>
            <w:r w:rsidR="00EA60FE">
              <w:t>)</w:t>
            </w:r>
            <w:r>
              <w:t xml:space="preserve"> the woman walking into her house, sets her bag</w:t>
            </w:r>
            <w:r w:rsidR="00EA60FE">
              <w:t xml:space="preserve"> down looking tired.</w:t>
            </w:r>
          </w:p>
          <w:p w14:paraId="0845ACD2" w14:textId="6441B384" w:rsidR="00EA60FE" w:rsidRDefault="00EA60FE">
            <w:r>
              <w:t>The man, her husband sneaks into the rooms and grabs her from behind.</w:t>
            </w:r>
          </w:p>
          <w:p w14:paraId="4790C7F6" w14:textId="504BB717" w:rsidR="00EA60FE" w:rsidRDefault="00EA60FE">
            <w:r>
              <w:t>She smiles, turns around to see him</w:t>
            </w:r>
            <w:r w:rsidR="00474B58">
              <w:t>.</w:t>
            </w:r>
          </w:p>
          <w:p w14:paraId="45F1B717" w14:textId="77777777" w:rsidR="00EA60FE" w:rsidRDefault="00EA60FE"/>
          <w:p w14:paraId="4259C447" w14:textId="77777777" w:rsidR="00EA60FE" w:rsidRDefault="00EA60FE"/>
          <w:p w14:paraId="64802816" w14:textId="03CC2164" w:rsidR="00EA60FE" w:rsidRDefault="00EA60FE">
            <w:r>
              <w:t>The woman replies smiling taking her uniform out of her bag, the man takes the uniform from her. It has food stains on it.</w:t>
            </w:r>
            <w:r w:rsidR="00474B58">
              <w:t xml:space="preserve"> </w:t>
            </w:r>
          </w:p>
          <w:p w14:paraId="4929B3B2" w14:textId="2EDA217C" w:rsidR="0004541D" w:rsidRDefault="0004541D">
            <w:r>
              <w:t xml:space="preserve">The man throws the uniform in the washing machine. </w:t>
            </w:r>
          </w:p>
          <w:p w14:paraId="3530C4B9" w14:textId="01436DD7" w:rsidR="00EA60FE" w:rsidRDefault="00EA60FE"/>
          <w:p w14:paraId="12D971C7" w14:textId="77777777" w:rsidR="0004541D" w:rsidRDefault="0004541D"/>
          <w:p w14:paraId="25631C98" w14:textId="77777777" w:rsidR="00FC56BC" w:rsidRDefault="00FC56BC"/>
          <w:p w14:paraId="6B78C9BD" w14:textId="77777777" w:rsidR="00FC56BC" w:rsidRDefault="00FC56BC">
            <w:r>
              <w:t>The lady walks into the house, this time the lighting a little darker. She turns the lights on and looks a little more anguished.</w:t>
            </w:r>
          </w:p>
          <w:p w14:paraId="055B19E1" w14:textId="77777777" w:rsidR="00FC56BC" w:rsidRDefault="00FC56BC"/>
          <w:p w14:paraId="2FA0BC81" w14:textId="77777777" w:rsidR="00FC56BC" w:rsidRDefault="00FC56BC">
            <w:r>
              <w:t>A shadow lurks behind her and then the man hugs her from behind.</w:t>
            </w:r>
          </w:p>
          <w:p w14:paraId="19C9E5A1" w14:textId="77777777" w:rsidR="00FC56BC" w:rsidRDefault="00FC56BC">
            <w:r>
              <w:t xml:space="preserve">She gasps in shock and turns around to see her husband. </w:t>
            </w:r>
          </w:p>
          <w:p w14:paraId="0031CDE2" w14:textId="77777777" w:rsidR="00FC56BC" w:rsidRDefault="00FC56BC">
            <w:r>
              <w:t>Turns back a little annoyed and unpacks her bag and replies sternly.</w:t>
            </w:r>
          </w:p>
          <w:p w14:paraId="40FB78FA" w14:textId="77777777" w:rsidR="00FC56BC" w:rsidRDefault="00FC56BC"/>
          <w:p w14:paraId="4893B084" w14:textId="77777777" w:rsidR="00FC56BC" w:rsidRDefault="00FC56BC">
            <w:r>
              <w:t>The man takes her uniform a little worried himself and looks at the uniform.</w:t>
            </w:r>
          </w:p>
          <w:p w14:paraId="2698DBAC" w14:textId="63911ABF" w:rsidR="00FC56BC" w:rsidRDefault="00FC56BC">
            <w:r>
              <w:t>Holds the uniform up.</w:t>
            </w:r>
          </w:p>
          <w:p w14:paraId="50BC096C" w14:textId="77777777" w:rsidR="00575BE0" w:rsidRDefault="00575BE0"/>
          <w:p w14:paraId="3128C15A" w14:textId="77777777" w:rsidR="00575BE0" w:rsidRDefault="00575BE0">
            <w:r>
              <w:t>(brief pause)</w:t>
            </w:r>
          </w:p>
          <w:p w14:paraId="08D6B8C2" w14:textId="77777777" w:rsidR="00575BE0" w:rsidRDefault="00575BE0"/>
          <w:p w14:paraId="561EE170" w14:textId="77777777" w:rsidR="00575BE0" w:rsidRDefault="00575BE0">
            <w:r>
              <w:t>The woman sighs.</w:t>
            </w:r>
          </w:p>
          <w:p w14:paraId="242A1145" w14:textId="77777777" w:rsidR="00575BE0" w:rsidRDefault="00575BE0"/>
          <w:p w14:paraId="022E8E8D" w14:textId="77777777" w:rsidR="00575BE0" w:rsidRDefault="00575BE0"/>
          <w:p w14:paraId="700577B5" w14:textId="77777777" w:rsidR="00575BE0" w:rsidRDefault="00575BE0">
            <w:r>
              <w:t>Fade out</w:t>
            </w:r>
          </w:p>
          <w:p w14:paraId="333C5E0F" w14:textId="77777777" w:rsidR="00575BE0" w:rsidRDefault="00575BE0"/>
          <w:p w14:paraId="58FCA013" w14:textId="77777777" w:rsidR="00575BE0" w:rsidRDefault="00575BE0">
            <w:r>
              <w:t xml:space="preserve">Flashback </w:t>
            </w:r>
          </w:p>
          <w:p w14:paraId="0491B6E6" w14:textId="77777777" w:rsidR="00575BE0" w:rsidRDefault="00575BE0"/>
          <w:p w14:paraId="565CBB34" w14:textId="77777777" w:rsidR="00575BE0" w:rsidRDefault="00575BE0">
            <w:r>
              <w:t>In the kitchen</w:t>
            </w:r>
          </w:p>
          <w:p w14:paraId="55B4B663" w14:textId="77777777" w:rsidR="00575BE0" w:rsidRDefault="00575BE0"/>
          <w:p w14:paraId="4CA9FDF3" w14:textId="3A200743" w:rsidR="00575BE0" w:rsidRDefault="00575BE0">
            <w:r>
              <w:t>Jaya preparing a dish and a man in a suit walks behind her and touches her waist while asking something. She shrugs and drops the gravy on her uniform.</w:t>
            </w:r>
          </w:p>
          <w:p w14:paraId="2ABCC276" w14:textId="77777777" w:rsidR="00575BE0" w:rsidRDefault="00575BE0">
            <w:r>
              <w:t>The next scene, with her carrying a bowl of dessert batter, with her hand on the counter looking at a recipe and a hand appears on her own hand and she drops a bit of the batter on her uniform; the man in suits grabs a tissue to ‘help’, but she refuses the gesture.</w:t>
            </w:r>
          </w:p>
          <w:p w14:paraId="2467D0BB" w14:textId="77777777" w:rsidR="00575BE0" w:rsidRDefault="00575BE0"/>
          <w:p w14:paraId="283F0C03" w14:textId="77777777" w:rsidR="00575BE0" w:rsidRDefault="00575BE0">
            <w:r>
              <w:t xml:space="preserve">Fade back to her uniform in the laundry basket with the stains visible. </w:t>
            </w:r>
          </w:p>
          <w:p w14:paraId="01CEE275" w14:textId="77777777" w:rsidR="00F7600D" w:rsidRDefault="00F7600D"/>
          <w:p w14:paraId="35E08AE3" w14:textId="77777777" w:rsidR="00F7600D" w:rsidRDefault="00F7600D"/>
          <w:p w14:paraId="797AFF6B" w14:textId="77777777" w:rsidR="00F7600D" w:rsidRDefault="00F7600D"/>
          <w:p w14:paraId="33DB882F" w14:textId="77777777" w:rsidR="00F7600D" w:rsidRDefault="00F7600D"/>
          <w:p w14:paraId="29F1563C" w14:textId="77777777" w:rsidR="00F7600D" w:rsidRDefault="00F7600D">
            <w:r>
              <w:t>End card</w:t>
            </w:r>
          </w:p>
          <w:p w14:paraId="5FEB8A25" w14:textId="30E5EA8E" w:rsidR="00F7600D" w:rsidRDefault="00F7600D">
            <w:r>
              <w:t>(statistic</w:t>
            </w:r>
            <w:r w:rsidR="009D7D00">
              <w:t>s</w:t>
            </w:r>
            <w:r>
              <w:t xml:space="preserve"> about workplace harassment) </w:t>
            </w:r>
          </w:p>
        </w:tc>
        <w:tc>
          <w:tcPr>
            <w:tcW w:w="4675" w:type="dxa"/>
          </w:tcPr>
          <w:p w14:paraId="58EC2011" w14:textId="77777777" w:rsidR="00D27543" w:rsidRDefault="00D27543"/>
          <w:p w14:paraId="3F4A080E" w14:textId="77777777" w:rsidR="009B7EB5" w:rsidRDefault="009B7EB5"/>
          <w:p w14:paraId="777E942F" w14:textId="77777777" w:rsidR="009B7EB5" w:rsidRDefault="009B7EB5"/>
          <w:p w14:paraId="18A296D7" w14:textId="77777777" w:rsidR="009B7EB5" w:rsidRDefault="009B7EB5"/>
          <w:p w14:paraId="6AEF0617" w14:textId="77777777" w:rsidR="009B7EB5" w:rsidRDefault="009B7EB5">
            <w:r>
              <w:t xml:space="preserve">M1: </w:t>
            </w:r>
            <w:proofErr w:type="spellStart"/>
            <w:r>
              <w:t>Arre</w:t>
            </w:r>
            <w:proofErr w:type="spellEnd"/>
            <w:r>
              <w:t xml:space="preserve"> </w:t>
            </w:r>
            <w:proofErr w:type="spellStart"/>
            <w:r>
              <w:t>thoda</w:t>
            </w:r>
            <w:proofErr w:type="spellEnd"/>
            <w:r>
              <w:t xml:space="preserve"> smile </w:t>
            </w:r>
            <w:proofErr w:type="spellStart"/>
            <w:r>
              <w:t>toh</w:t>
            </w:r>
            <w:proofErr w:type="spellEnd"/>
            <w:r>
              <w:t xml:space="preserve"> </w:t>
            </w:r>
            <w:proofErr w:type="spellStart"/>
            <w:r>
              <w:t>karo</w:t>
            </w:r>
            <w:proofErr w:type="spellEnd"/>
            <w:r>
              <w:t xml:space="preserve"> </w:t>
            </w:r>
          </w:p>
          <w:p w14:paraId="4763A83B" w14:textId="77777777" w:rsidR="009B7EB5" w:rsidRDefault="009B7EB5"/>
          <w:p w14:paraId="6D577046" w14:textId="77777777" w:rsidR="009B7EB5" w:rsidRDefault="009B7EB5">
            <w:r>
              <w:t>M1: That’s it</w:t>
            </w:r>
          </w:p>
          <w:p w14:paraId="3C529D02" w14:textId="77777777" w:rsidR="009B7EB5" w:rsidRDefault="009B7EB5"/>
          <w:p w14:paraId="5C95A1B6" w14:textId="77777777" w:rsidR="00F91F84" w:rsidRDefault="00F91F84">
            <w:r>
              <w:t xml:space="preserve">W1: </w:t>
            </w:r>
            <w:proofErr w:type="spellStart"/>
            <w:r>
              <w:t>accha</w:t>
            </w:r>
            <w:proofErr w:type="spellEnd"/>
            <w:r>
              <w:t xml:space="preserve"> baba I </w:t>
            </w:r>
            <w:proofErr w:type="spellStart"/>
            <w:r>
              <w:t>gotta</w:t>
            </w:r>
            <w:proofErr w:type="spellEnd"/>
            <w:r>
              <w:t xml:space="preserve"> leave</w:t>
            </w:r>
          </w:p>
          <w:p w14:paraId="64E4E79F" w14:textId="165715ED" w:rsidR="00F91F84" w:rsidRDefault="00F91F84">
            <w:r>
              <w:t xml:space="preserve">M1: All the best for </w:t>
            </w:r>
            <w:r w:rsidR="00F7600D">
              <w:t>your</w:t>
            </w:r>
            <w:r>
              <w:t xml:space="preserve"> first day.</w:t>
            </w:r>
          </w:p>
          <w:p w14:paraId="1FB8AA0B" w14:textId="77777777" w:rsidR="00F91F84" w:rsidRDefault="00F91F84"/>
          <w:p w14:paraId="2649A8C4" w14:textId="77777777" w:rsidR="00EA60FE" w:rsidRDefault="00EA60FE"/>
          <w:p w14:paraId="03DDF585" w14:textId="77777777" w:rsidR="00EA60FE" w:rsidRDefault="00EA60FE"/>
          <w:p w14:paraId="01A48551" w14:textId="77777777" w:rsidR="00EA60FE" w:rsidRDefault="00EA60FE"/>
          <w:p w14:paraId="1E119DB2" w14:textId="77777777" w:rsidR="00EA60FE" w:rsidRDefault="00EA60FE"/>
          <w:p w14:paraId="15583266" w14:textId="77777777" w:rsidR="00EA60FE" w:rsidRDefault="00EA60FE"/>
          <w:p w14:paraId="47FB5B3B" w14:textId="77777777" w:rsidR="00EA60FE" w:rsidRDefault="00EA60FE"/>
          <w:p w14:paraId="712D9B9C" w14:textId="77777777" w:rsidR="00EA60FE" w:rsidRDefault="00EA60FE"/>
          <w:p w14:paraId="4A3CA498" w14:textId="75344450" w:rsidR="00EA60FE" w:rsidRDefault="00EA60FE">
            <w:r>
              <w:t>M1: Hello, madame head chef</w:t>
            </w:r>
          </w:p>
          <w:p w14:paraId="2D0E5D34" w14:textId="77777777" w:rsidR="00EA60FE" w:rsidRDefault="00EA60FE">
            <w:r>
              <w:t>M1: How did it go?</w:t>
            </w:r>
          </w:p>
          <w:p w14:paraId="74D915FF" w14:textId="24421D5C" w:rsidR="00EA60FE" w:rsidRDefault="00EA60FE">
            <w:r>
              <w:t>W1: Amazing!</w:t>
            </w:r>
          </w:p>
          <w:p w14:paraId="6810D700" w14:textId="7B799EC0" w:rsidR="00EA60FE" w:rsidRDefault="00EA60FE">
            <w:r>
              <w:t xml:space="preserve">M1: Kya </w:t>
            </w:r>
            <w:proofErr w:type="spellStart"/>
            <w:r>
              <w:t>baat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>!</w:t>
            </w:r>
            <w:r w:rsidR="0004541D">
              <w:t xml:space="preserve"> (taking the uniform)</w:t>
            </w:r>
            <w:r>
              <w:t xml:space="preserve"> Let me take care of that</w:t>
            </w:r>
          </w:p>
          <w:p w14:paraId="05F989A6" w14:textId="77777777" w:rsidR="00EA60FE" w:rsidRDefault="00EA60FE"/>
          <w:p w14:paraId="300D874D" w14:textId="77777777" w:rsidR="00A0309D" w:rsidRDefault="00A0309D"/>
          <w:p w14:paraId="7F5AB1E2" w14:textId="77777777" w:rsidR="00A0309D" w:rsidRDefault="00A0309D"/>
          <w:p w14:paraId="6EC7A59B" w14:textId="77777777" w:rsidR="00A0309D" w:rsidRDefault="00A0309D"/>
          <w:p w14:paraId="4EF35AE4" w14:textId="77777777" w:rsidR="00A0309D" w:rsidRDefault="00A0309D"/>
          <w:p w14:paraId="6EA0DFCE" w14:textId="77777777" w:rsidR="0004541D" w:rsidRDefault="00474B58">
            <w:r>
              <w:t xml:space="preserve"> </w:t>
            </w:r>
          </w:p>
          <w:p w14:paraId="1F91B0F8" w14:textId="3AEE9A43" w:rsidR="00FC56BC" w:rsidRDefault="00FC56BC">
            <w:r>
              <w:t>(ominous music)</w:t>
            </w:r>
          </w:p>
          <w:p w14:paraId="0DE22EE0" w14:textId="77777777" w:rsidR="00FC56BC" w:rsidRDefault="00FC56BC"/>
          <w:p w14:paraId="0DD12CAC" w14:textId="62D4D623" w:rsidR="00FC56BC" w:rsidRDefault="00FC56BC"/>
          <w:p w14:paraId="1A27F9B3" w14:textId="0AA2FA9C" w:rsidR="00FC56BC" w:rsidRDefault="00FC56BC"/>
          <w:p w14:paraId="2974D717" w14:textId="026C4B7A" w:rsidR="00FC56BC" w:rsidRDefault="00FC56BC"/>
          <w:p w14:paraId="0F982AB1" w14:textId="5BAA7196" w:rsidR="00FC56BC" w:rsidRDefault="00FC56BC"/>
          <w:p w14:paraId="34D47B8F" w14:textId="75B5305C" w:rsidR="00FC56BC" w:rsidRDefault="00FC56BC">
            <w:bookmarkStart w:id="0" w:name="_GoBack"/>
            <w:bookmarkEnd w:id="0"/>
            <w:r>
              <w:t xml:space="preserve">M1: Jaya! Ye </w:t>
            </w:r>
            <w:proofErr w:type="spellStart"/>
            <w:r>
              <w:t>kya</w:t>
            </w:r>
            <w:proofErr w:type="spellEnd"/>
            <w:r>
              <w:t xml:space="preserve"> ho </w:t>
            </w:r>
            <w:proofErr w:type="spellStart"/>
            <w:r>
              <w:t>gaya</w:t>
            </w:r>
            <w:proofErr w:type="spellEnd"/>
            <w:r>
              <w:t xml:space="preserve"> </w:t>
            </w:r>
            <w:proofErr w:type="spellStart"/>
            <w:r>
              <w:t>tumhe</w:t>
            </w:r>
            <w:proofErr w:type="spellEnd"/>
          </w:p>
          <w:p w14:paraId="430D3940" w14:textId="6D5A2197" w:rsidR="00FC56BC" w:rsidRDefault="00FC56BC"/>
          <w:p w14:paraId="5EAF098C" w14:textId="77777777" w:rsidR="00F7600D" w:rsidRDefault="00F7600D"/>
          <w:p w14:paraId="35C799CA" w14:textId="7EBAC89C" w:rsidR="00FC56BC" w:rsidRDefault="00FC56BC">
            <w:r>
              <w:t xml:space="preserve">W1: </w:t>
            </w:r>
            <w:proofErr w:type="spellStart"/>
            <w:r>
              <w:t>Kuch</w:t>
            </w:r>
            <w:proofErr w:type="spellEnd"/>
            <w:r>
              <w:t xml:space="preserve"> </w:t>
            </w:r>
            <w:proofErr w:type="spellStart"/>
            <w:r>
              <w:t>nahi</w:t>
            </w:r>
            <w:proofErr w:type="spellEnd"/>
          </w:p>
          <w:p w14:paraId="2E625624" w14:textId="77777777" w:rsidR="00FC56BC" w:rsidRDefault="00FC56BC"/>
          <w:p w14:paraId="549B5656" w14:textId="77777777" w:rsidR="00FC56BC" w:rsidRDefault="00FC56BC"/>
          <w:p w14:paraId="0AAA4ACA" w14:textId="77777777" w:rsidR="00FC56BC" w:rsidRDefault="00FC56BC">
            <w:r>
              <w:t xml:space="preserve">M1: </w:t>
            </w:r>
            <w:proofErr w:type="spellStart"/>
            <w:r>
              <w:t>Kaam</w:t>
            </w:r>
            <w:proofErr w:type="spellEnd"/>
            <w:r>
              <w:t xml:space="preserve"> pe sab </w:t>
            </w:r>
            <w:proofErr w:type="spellStart"/>
            <w:r>
              <w:t>theek</w:t>
            </w:r>
            <w:proofErr w:type="spellEnd"/>
            <w:r>
              <w:t xml:space="preserve">? </w:t>
            </w:r>
          </w:p>
          <w:p w14:paraId="2AA20811" w14:textId="77777777" w:rsidR="00FC56BC" w:rsidRDefault="00FC56BC"/>
          <w:p w14:paraId="0459F2D0" w14:textId="77777777" w:rsidR="00FC56BC" w:rsidRDefault="00575BE0">
            <w:r>
              <w:t xml:space="preserve">M1: </w:t>
            </w:r>
            <w:r w:rsidR="00FC56BC">
              <w:t xml:space="preserve">Ye stains </w:t>
            </w:r>
            <w:proofErr w:type="spellStart"/>
            <w:r w:rsidR="00FC56BC">
              <w:t>tumhare</w:t>
            </w:r>
            <w:proofErr w:type="spellEnd"/>
            <w:r w:rsidR="00FC56BC">
              <w:t xml:space="preserve"> </w:t>
            </w:r>
            <w:proofErr w:type="spellStart"/>
            <w:r w:rsidR="00FC56BC">
              <w:t>kaafi</w:t>
            </w:r>
            <w:proofErr w:type="spellEnd"/>
            <w:r w:rsidR="00FC56BC">
              <w:t xml:space="preserve"> </w:t>
            </w:r>
            <w:proofErr w:type="spellStart"/>
            <w:r w:rsidR="00FC56BC">
              <w:t>badhte</w:t>
            </w:r>
            <w:proofErr w:type="spellEnd"/>
            <w:r w:rsidR="00FC56BC">
              <w:t xml:space="preserve"> </w:t>
            </w:r>
            <w:proofErr w:type="spellStart"/>
            <w:r w:rsidR="00FC56BC">
              <w:t>jaa</w:t>
            </w:r>
            <w:proofErr w:type="spellEnd"/>
            <w:r w:rsidR="00FC56BC">
              <w:t xml:space="preserve"> </w:t>
            </w:r>
            <w:proofErr w:type="spellStart"/>
            <w:r w:rsidR="00FC56BC">
              <w:t>rahe</w:t>
            </w:r>
            <w:proofErr w:type="spellEnd"/>
            <w:r w:rsidR="00FC56BC">
              <w:t xml:space="preserve">. </w:t>
            </w:r>
          </w:p>
          <w:p w14:paraId="5F4FC00F" w14:textId="77777777" w:rsidR="00575BE0" w:rsidRDefault="00575BE0"/>
          <w:p w14:paraId="2FF82CB6" w14:textId="77777777" w:rsidR="00575BE0" w:rsidRDefault="00575BE0"/>
          <w:p w14:paraId="22CC8227" w14:textId="77777777" w:rsidR="00575BE0" w:rsidRDefault="00575BE0"/>
          <w:p w14:paraId="3ADDF155" w14:textId="7C0E29E1" w:rsidR="00575BE0" w:rsidRDefault="00575BE0">
            <w:r>
              <w:lastRenderedPageBreak/>
              <w:t xml:space="preserve">W1: </w:t>
            </w:r>
            <w:proofErr w:type="spellStart"/>
            <w:r>
              <w:t>Pata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Prashant, </w:t>
            </w:r>
            <w:proofErr w:type="spellStart"/>
            <w:r>
              <w:t>kuch</w:t>
            </w:r>
            <w:proofErr w:type="spellEnd"/>
            <w:r>
              <w:t xml:space="preserve"> </w:t>
            </w:r>
            <w:proofErr w:type="spellStart"/>
            <w:r>
              <w:t>aise</w:t>
            </w:r>
            <w:proofErr w:type="spellEnd"/>
            <w:r>
              <w:t xml:space="preserve"> hi stains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ghar</w:t>
            </w:r>
            <w:proofErr w:type="spellEnd"/>
            <w:r>
              <w:t xml:space="preserve"> </w:t>
            </w:r>
            <w:proofErr w:type="spellStart"/>
            <w:r>
              <w:t>leke</w:t>
            </w:r>
            <w:proofErr w:type="spellEnd"/>
            <w:r>
              <w:t xml:space="preserve"> </w:t>
            </w:r>
            <w:proofErr w:type="spellStart"/>
            <w:r>
              <w:t>aati</w:t>
            </w:r>
            <w:proofErr w:type="spellEnd"/>
            <w:r>
              <w:t xml:space="preserve"> </w:t>
            </w:r>
            <w:proofErr w:type="spellStart"/>
            <w:r>
              <w:t>hun</w:t>
            </w:r>
            <w:proofErr w:type="spellEnd"/>
            <w:r>
              <w:t xml:space="preserve"> </w:t>
            </w:r>
            <w:proofErr w:type="spellStart"/>
            <w:r>
              <w:t>jinke</w:t>
            </w:r>
            <w:proofErr w:type="spellEnd"/>
            <w:r>
              <w:t xml:space="preserve"> </w:t>
            </w:r>
            <w:proofErr w:type="spellStart"/>
            <w:r>
              <w:t>baare</w:t>
            </w:r>
            <w:proofErr w:type="spellEnd"/>
            <w:r>
              <w:t xml:space="preserve"> </w:t>
            </w:r>
            <w:proofErr w:type="spellStart"/>
            <w:r>
              <w:t>mei</w:t>
            </w:r>
            <w:proofErr w:type="spellEnd"/>
            <w:r>
              <w:t xml:space="preserve"> </w:t>
            </w:r>
            <w:proofErr w:type="spellStart"/>
            <w:r>
              <w:t>tumhe</w:t>
            </w:r>
            <w:proofErr w:type="spellEnd"/>
            <w:r>
              <w:t xml:space="preserve"> </w:t>
            </w:r>
            <w:proofErr w:type="spellStart"/>
            <w:r>
              <w:t>pata</w:t>
            </w:r>
            <w:proofErr w:type="spellEnd"/>
            <w:r>
              <w:t xml:space="preserve"> </w:t>
            </w:r>
            <w:proofErr w:type="spellStart"/>
            <w:r>
              <w:t>bhi</w:t>
            </w:r>
            <w:proofErr w:type="spellEnd"/>
            <w:r>
              <w:t xml:space="preserve"> </w:t>
            </w:r>
            <w:proofErr w:type="spellStart"/>
            <w:r>
              <w:t>nahi</w:t>
            </w:r>
            <w:proofErr w:type="spellEnd"/>
            <w:r>
              <w:t xml:space="preserve"> </w:t>
            </w:r>
            <w:proofErr w:type="spellStart"/>
            <w:r>
              <w:t>chalta</w:t>
            </w:r>
            <w:proofErr w:type="spellEnd"/>
          </w:p>
          <w:p w14:paraId="1E8BA230" w14:textId="77777777" w:rsidR="00575BE0" w:rsidRDefault="00575BE0"/>
          <w:p w14:paraId="2EC11D1D" w14:textId="77777777" w:rsidR="00575BE0" w:rsidRDefault="00575BE0"/>
          <w:p w14:paraId="5FC9B58D" w14:textId="77777777" w:rsidR="00575BE0" w:rsidRDefault="00575BE0">
            <w:r>
              <w:t>Female voiceover:</w:t>
            </w:r>
          </w:p>
          <w:p w14:paraId="08BEF7FD" w14:textId="213C51DF" w:rsidR="00F7600D" w:rsidRDefault="00F7600D" w:rsidP="00F7600D">
            <w:r>
              <w:t>Your struggles are colored by your stains</w:t>
            </w:r>
          </w:p>
          <w:p w14:paraId="221D8AE4" w14:textId="77777777" w:rsidR="00F7600D" w:rsidRDefault="00F7600D" w:rsidP="00F7600D"/>
          <w:p w14:paraId="3C6F4C42" w14:textId="77777777" w:rsidR="00F7600D" w:rsidRDefault="00F7600D"/>
          <w:p w14:paraId="3311C598" w14:textId="2B6E2ADE" w:rsidR="00F7600D" w:rsidRDefault="00F7600D">
            <w:r>
              <w:t>Stains can appear without no matter how much you watch your back.</w:t>
            </w:r>
          </w:p>
          <w:p w14:paraId="07DBB13C" w14:textId="122B01F2" w:rsidR="00F7600D" w:rsidRDefault="00F7600D"/>
          <w:p w14:paraId="2382E98B" w14:textId="77777777" w:rsidR="00F7600D" w:rsidRDefault="00F7600D"/>
          <w:p w14:paraId="4F913A1F" w14:textId="77777777" w:rsidR="00F7600D" w:rsidRDefault="00F7600D"/>
          <w:p w14:paraId="7E2A3A9E" w14:textId="77777777" w:rsidR="00F7600D" w:rsidRDefault="00F7600D"/>
          <w:p w14:paraId="39A7C70F" w14:textId="3517B350" w:rsidR="00F7600D" w:rsidRDefault="00F7600D">
            <w:r>
              <w:t>They say, stains and success go hand in hand</w:t>
            </w:r>
          </w:p>
          <w:p w14:paraId="6946DDE6" w14:textId="5EBBB897" w:rsidR="00F7600D" w:rsidRDefault="00F7600D"/>
          <w:p w14:paraId="57F2EB3A" w14:textId="77777777" w:rsidR="00F7600D" w:rsidRDefault="00F7600D"/>
          <w:p w14:paraId="62A5523E" w14:textId="06A736EE" w:rsidR="00F7600D" w:rsidRDefault="00F7600D">
            <w:r>
              <w:t>There are solutions to most of them</w:t>
            </w:r>
          </w:p>
          <w:p w14:paraId="3D28C842" w14:textId="6097570E" w:rsidR="00F7600D" w:rsidRDefault="00F7600D"/>
          <w:p w14:paraId="28F38E14" w14:textId="229E4E83" w:rsidR="00F7600D" w:rsidRDefault="00F7600D"/>
          <w:p w14:paraId="2E36C8BD" w14:textId="06A77ABA" w:rsidR="00F7600D" w:rsidRDefault="00F7600D">
            <w:r>
              <w:t>But some stains,</w:t>
            </w:r>
          </w:p>
          <w:p w14:paraId="621BD995" w14:textId="617702D1" w:rsidR="00F7600D" w:rsidRDefault="00F7600D"/>
          <w:p w14:paraId="2DB3F607" w14:textId="61ADB04B" w:rsidR="00F7600D" w:rsidRDefault="00F7600D">
            <w:r>
              <w:t>Some stains stay.</w:t>
            </w:r>
          </w:p>
          <w:p w14:paraId="5822977F" w14:textId="421AD6FA" w:rsidR="00F7600D" w:rsidRDefault="00F7600D"/>
          <w:p w14:paraId="4C55B6FA" w14:textId="59DF2DD1" w:rsidR="00F7600D" w:rsidRDefault="00F7600D"/>
          <w:p w14:paraId="61ED910D" w14:textId="32F44FFF" w:rsidR="00F7600D" w:rsidRDefault="00F7600D">
            <w:r>
              <w:t>Speak up. Stay Stain Free.</w:t>
            </w:r>
          </w:p>
          <w:p w14:paraId="76D4F2D7" w14:textId="4CA87A07" w:rsidR="00F7600D" w:rsidRDefault="00F7600D">
            <w:r>
              <w:t>For further information visit: Facebook.com/</w:t>
            </w:r>
            <w:proofErr w:type="spellStart"/>
            <w:r>
              <w:t>StayStainFree</w:t>
            </w:r>
            <w:proofErr w:type="spellEnd"/>
            <w:r>
              <w:t>.</w:t>
            </w:r>
          </w:p>
          <w:p w14:paraId="416D3123" w14:textId="77777777" w:rsidR="00F7600D" w:rsidRDefault="00F7600D"/>
          <w:p w14:paraId="6A1F9A89" w14:textId="2C4A4E3A" w:rsidR="00F7600D" w:rsidRDefault="00F7600D"/>
        </w:tc>
      </w:tr>
    </w:tbl>
    <w:p w14:paraId="08DB63CB" w14:textId="77777777" w:rsidR="00C9498B" w:rsidRDefault="00C9498B"/>
    <w:sectPr w:rsidR="00C9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AB"/>
    <w:rsid w:val="0004541D"/>
    <w:rsid w:val="00474B58"/>
    <w:rsid w:val="00575BE0"/>
    <w:rsid w:val="008F2AAB"/>
    <w:rsid w:val="009B7EB5"/>
    <w:rsid w:val="009D7D00"/>
    <w:rsid w:val="00A0309D"/>
    <w:rsid w:val="00C42E48"/>
    <w:rsid w:val="00C9498B"/>
    <w:rsid w:val="00D27543"/>
    <w:rsid w:val="00EA60FE"/>
    <w:rsid w:val="00F7600D"/>
    <w:rsid w:val="00F91F84"/>
    <w:rsid w:val="00F959FD"/>
    <w:rsid w:val="00F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3A4D"/>
  <w15:chartTrackingRefBased/>
  <w15:docId w15:val="{7FF4B7FB-2277-4EEF-827F-21668CE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Khadwal</dc:creator>
  <cp:keywords/>
  <dc:description/>
  <cp:lastModifiedBy>Abhimanyu Khadwal</cp:lastModifiedBy>
  <cp:revision>7</cp:revision>
  <dcterms:created xsi:type="dcterms:W3CDTF">2018-11-11T20:26:00Z</dcterms:created>
  <dcterms:modified xsi:type="dcterms:W3CDTF">2018-12-06T17:03:00Z</dcterms:modified>
</cp:coreProperties>
</file>